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8569" w14:textId="77777777" w:rsidR="001A7CF5" w:rsidRDefault="00261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919D" wp14:editId="2DC22F63">
                <wp:simplePos x="0" y="0"/>
                <wp:positionH relativeFrom="column">
                  <wp:posOffset>-491067</wp:posOffset>
                </wp:positionH>
                <wp:positionV relativeFrom="paragraph">
                  <wp:posOffset>1667933</wp:posOffset>
                </wp:positionV>
                <wp:extent cx="6679989" cy="7001934"/>
                <wp:effectExtent l="0" t="0" r="1333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989" cy="7001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0BE9E" w14:textId="3CBCB8FE" w:rsidR="00261F2F" w:rsidRDefault="008A5738">
                            <w:pPr>
                              <w:rPr>
                                <w:lang w:val="en-CA"/>
                              </w:rPr>
                            </w:pPr>
                            <w:r w:rsidRPr="008A5738">
                              <w:rPr>
                                <w:b/>
                                <w:lang w:val="en-CA"/>
                              </w:rPr>
                              <w:t>Super Bowl Sunday:</w:t>
                            </w:r>
                            <w:r>
                              <w:rPr>
                                <w:lang w:val="en-CA"/>
                              </w:rPr>
                              <w:t xml:space="preserve">  Everyone can wear their favorite Jersey to church.  </w:t>
                            </w:r>
                          </w:p>
                          <w:p w14:paraId="2F11B47A" w14:textId="3F01A76D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Newmarket Campus: Watch the game at Colonial Mustards Bar and Grill</w:t>
                            </w:r>
                          </w:p>
                          <w:p w14:paraId="3D80D51E" w14:textId="525D1B91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Barrie Campus: Tough’s house</w:t>
                            </w:r>
                          </w:p>
                          <w:p w14:paraId="1E5A1896" w14:textId="016DFA94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3530024" w14:textId="77777777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 w:rsidRPr="008A5738">
                              <w:rPr>
                                <w:b/>
                                <w:lang w:val="en-CA"/>
                              </w:rPr>
                              <w:t>February 10</w:t>
                            </w:r>
                            <w:r w:rsidRPr="008A5738">
                              <w:rPr>
                                <w:b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8A5738">
                              <w:rPr>
                                <w:b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 xml:space="preserve">  Comedy Date Nate at Newmarket Campus.</w:t>
                            </w:r>
                          </w:p>
                          <w:p w14:paraId="7332A933" w14:textId="58F77BCA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Beginning of “The Vow” sermon series.</w:t>
                            </w:r>
                          </w:p>
                          <w:p w14:paraId="2954E6BA" w14:textId="3CF824FF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Week 1 The Vow of Priority</w:t>
                            </w:r>
                          </w:p>
                          <w:p w14:paraId="16B02CCC" w14:textId="532D8B39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Week 2 The Vow of Pursuit</w:t>
                            </w:r>
                          </w:p>
                          <w:p w14:paraId="1542F0E3" w14:textId="18318F7C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Week 3 The Vow of Partnership</w:t>
                            </w:r>
                          </w:p>
                          <w:p w14:paraId="405A3C0C" w14:textId="6F31E512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Week 4 The Vow of Purity</w:t>
                            </w:r>
                          </w:p>
                          <w:p w14:paraId="682DCFF5" w14:textId="408FE3EA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B274FC9" w14:textId="3ED72CC7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 w:rsidRPr="008A5738">
                              <w:rPr>
                                <w:b/>
                                <w:lang w:val="en-CA"/>
                              </w:rPr>
                              <w:t>March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: </w:t>
                            </w:r>
                            <w:r w:rsidRPr="008A5738">
                              <w:rPr>
                                <w:lang w:val="en-CA"/>
                              </w:rPr>
                              <w:t>Sermon series “No More Games”</w:t>
                            </w:r>
                          </w:p>
                          <w:p w14:paraId="5FDD9ACB" w14:textId="26B81FF2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*Begin our Easter campaign for inviting friends and family members to church during the Easter season.</w:t>
                            </w:r>
                          </w:p>
                          <w:p w14:paraId="00AE542B" w14:textId="3ADFB383" w:rsidR="008A5738" w:rsidRDefault="008A573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6EC0A2A" w14:textId="062A7B21" w:rsidR="00293581" w:rsidRDefault="008A5738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 w:rsidRPr="008A5738">
                              <w:rPr>
                                <w:b/>
                                <w:lang w:val="en-CA"/>
                              </w:rPr>
                              <w:t xml:space="preserve">April: </w:t>
                            </w:r>
                            <w:r w:rsidR="00293581" w:rsidRPr="00293581">
                              <w:rPr>
                                <w:lang w:val="en-CA"/>
                              </w:rPr>
                              <w:t>Sermon series “I Am Jesus”</w:t>
                            </w:r>
                            <w:r w:rsidR="00293581">
                              <w:rPr>
                                <w:b/>
                                <w:lang w:val="en-CA"/>
                              </w:rPr>
                              <w:t xml:space="preserve"> -</w:t>
                            </w:r>
                            <w:r w:rsidR="00293581"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To the dead man, Jesus was life. To the prostitute, He was a second chance. To the searching, He was the long-awaited answer. Discover what it means when He says, "I Am Jesus."</w:t>
                            </w:r>
                          </w:p>
                          <w:p w14:paraId="1F337309" w14:textId="318A5924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Week 1: I am the Good Shephard</w:t>
                            </w:r>
                          </w:p>
                          <w:p w14:paraId="238A950B" w14:textId="5CD5A62A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Week 2: Palm Sunday, I am the Vine</w:t>
                            </w:r>
                          </w:p>
                          <w:p w14:paraId="1ED954FE" w14:textId="3C350DAB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Week 3: Easter Sunday, I am the resurrection and life</w:t>
                            </w:r>
                          </w:p>
                          <w:p w14:paraId="5A5A2147" w14:textId="6EDAA24D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Week 4: I am the light of the world</w:t>
                            </w:r>
                          </w:p>
                          <w:p w14:paraId="549157BC" w14:textId="66DFB98F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</w:p>
                          <w:p w14:paraId="2FDEA33A" w14:textId="1DF753F1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 w:rsidRPr="00293581">
                              <w:rPr>
                                <w:rFonts w:ascii="Helvetica Neue" w:eastAsia="Times New Roman" w:hAnsi="Helvetica Neue" w:cs="Times New Roman"/>
                                <w:b/>
                                <w:color w:val="404041"/>
                                <w:shd w:val="clear" w:color="auto" w:fill="FFFFFF"/>
                                <w:lang w:val="en-CA"/>
                              </w:rPr>
                              <w:t>May: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 xml:space="preserve"> Missions Month</w:t>
                            </w:r>
                          </w:p>
                          <w:p w14:paraId="290466F8" w14:textId="39451B5F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Sunday, May 5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: Cinco de Mayo Sunday with guest speaker Otto.  Spanish pot luck.</w:t>
                            </w:r>
                          </w:p>
                          <w:p w14:paraId="2B37D65E" w14:textId="33E03264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Sunday, May 12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: Mother’s Day</w:t>
                            </w:r>
                          </w:p>
                          <w:p w14:paraId="3AF9FC59" w14:textId="6386EE34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Sunday, May 19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: Teen Challenge</w:t>
                            </w:r>
                          </w:p>
                          <w:p w14:paraId="4A6D333B" w14:textId="78CD3FEC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Sunday, May 26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: Local missions</w:t>
                            </w:r>
                          </w:p>
                          <w:p w14:paraId="751A3C83" w14:textId="0A90707E" w:rsidR="00293581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</w:pPr>
                          </w:p>
                          <w:p w14:paraId="54705115" w14:textId="4F9B6E39" w:rsidR="00293581" w:rsidRPr="00293581" w:rsidRDefault="00293581" w:rsidP="00293581">
                            <w:pPr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 w:rsidRPr="00293581">
                              <w:rPr>
                                <w:rFonts w:ascii="Helvetica Neue" w:eastAsia="Times New Roman" w:hAnsi="Helvetica Neue" w:cs="Times New Roman"/>
                                <w:b/>
                                <w:color w:val="404041"/>
                                <w:shd w:val="clear" w:color="auto" w:fill="FFFFFF"/>
                                <w:lang w:val="en-CA"/>
                              </w:rPr>
                              <w:t>June: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 xml:space="preserve"> “Mastermind” sermon series</w:t>
                            </w:r>
                            <w:r w:rsidR="00F10169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Too often we’re prisoners to our thoughts: those voices telling us to worry, that we aren’t good enough, or that we can’t ever change our behavior. But 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color w:val="404041"/>
                                <w:lang w:val="en-CA"/>
                              </w:rPr>
                              <w:t>Mastermind</w:t>
                            </w:r>
                            <w:r w:rsidRPr="00293581">
                              <w:rPr>
                                <w:rFonts w:ascii="Helvetica Neue" w:eastAsia="Times New Roman" w:hAnsi="Helvetica Neue" w:cs="Times New Roman"/>
                                <w:color w:val="404041"/>
                                <w:shd w:val="clear" w:color="auto" w:fill="FFFFFF"/>
                                <w:lang w:val="en-CA"/>
                              </w:rPr>
                              <w:t>, a four-part series, shines a light on the strongholds that hold us down and gives us the tools we need to shatter them.</w:t>
                            </w:r>
                          </w:p>
                          <w:p w14:paraId="623851D6" w14:textId="752365C8" w:rsidR="00293581" w:rsidRPr="00F10169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</w:pP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 xml:space="preserve">Week </w:t>
                            </w:r>
                            <w:r w:rsidR="00F10169"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1</w:t>
                            </w: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: Winning the War in your Mind</w:t>
                            </w:r>
                            <w:bookmarkStart w:id="0" w:name="_GoBack"/>
                            <w:bookmarkEnd w:id="0"/>
                          </w:p>
                          <w:p w14:paraId="6EE92508" w14:textId="4E3D6288" w:rsidR="00293581" w:rsidRPr="00F10169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</w:pP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 xml:space="preserve">Week </w:t>
                            </w:r>
                            <w:r w:rsidR="00F10169"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2</w:t>
                            </w: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: Training Your Mind</w:t>
                            </w:r>
                          </w:p>
                          <w:p w14:paraId="484D7C9F" w14:textId="413D51A8" w:rsidR="00293581" w:rsidRPr="00F10169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</w:pP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 xml:space="preserve">Week </w:t>
                            </w:r>
                            <w:r w:rsidR="00F10169"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3</w:t>
                            </w: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: Reframing</w:t>
                            </w:r>
                          </w:p>
                          <w:p w14:paraId="79CB5653" w14:textId="081677BC" w:rsidR="00293581" w:rsidRPr="00F10169" w:rsidRDefault="00293581" w:rsidP="00293581">
                            <w:pPr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</w:pP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 xml:space="preserve">Week </w:t>
                            </w:r>
                            <w:r w:rsidR="00F10169"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4</w:t>
                            </w:r>
                            <w:r w:rsidRPr="00F10169">
                              <w:rPr>
                                <w:rFonts w:ascii="Helvetica Neue" w:eastAsia="Times New Roman" w:hAnsi="Helvetica Neue" w:cs="Times New Roman"/>
                                <w:lang w:val="en-CA"/>
                              </w:rPr>
                              <w:t>: The Peace of God</w:t>
                            </w:r>
                          </w:p>
                          <w:p w14:paraId="3B22FA08" w14:textId="55F4993D" w:rsidR="00293581" w:rsidRPr="00293581" w:rsidRDefault="00293581" w:rsidP="00293581">
                            <w:pPr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  <w:t xml:space="preserve">*During the month of </w:t>
                            </w:r>
                            <w:r w:rsidR="00F10169"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  <w:t>June,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  <w:t xml:space="preserve"> we are going to introduce the yard signs for our September sermon series</w:t>
                            </w:r>
                            <w:r w:rsidR="00F10169"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  <w:t xml:space="preserve"> “Let’s Go to Church”</w:t>
                            </w:r>
                          </w:p>
                          <w:p w14:paraId="32F683C8" w14:textId="27F12EFE" w:rsidR="008A5738" w:rsidRPr="008A5738" w:rsidRDefault="008A5738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5C8DE83E" w14:textId="77777777" w:rsidR="008A5738" w:rsidRPr="008A5738" w:rsidRDefault="008A573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91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65pt;margin-top:131.35pt;width:526pt;height:5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" fillcolor="white [3201]" strokeweight=".5pt">
                <v:textbox>
                  <w:txbxContent>
                    <w:p w14:paraId="2BD0BE9E" w14:textId="3CBCB8FE" w:rsidR="00261F2F" w:rsidRDefault="008A5738">
                      <w:pPr>
                        <w:rPr>
                          <w:lang w:val="en-CA"/>
                        </w:rPr>
                      </w:pPr>
                      <w:r w:rsidRPr="008A5738">
                        <w:rPr>
                          <w:b/>
                          <w:lang w:val="en-CA"/>
                        </w:rPr>
                        <w:t>Super Bowl Sunday:</w:t>
                      </w:r>
                      <w:r>
                        <w:rPr>
                          <w:lang w:val="en-CA"/>
                        </w:rPr>
                        <w:t xml:space="preserve">  Everyone can wear their favorite Jersey to church.  </w:t>
                      </w:r>
                    </w:p>
                    <w:p w14:paraId="2F11B47A" w14:textId="3F01A76D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Newmarket Campus: Watch the game at Colonial Mustards Bar and Grill</w:t>
                      </w:r>
                    </w:p>
                    <w:p w14:paraId="3D80D51E" w14:textId="525D1B91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Barrie Campus: Tough’s house</w:t>
                      </w:r>
                    </w:p>
                    <w:p w14:paraId="1E5A1896" w14:textId="016DFA94" w:rsidR="008A5738" w:rsidRDefault="008A5738">
                      <w:pPr>
                        <w:rPr>
                          <w:lang w:val="en-CA"/>
                        </w:rPr>
                      </w:pPr>
                    </w:p>
                    <w:p w14:paraId="53530024" w14:textId="77777777" w:rsidR="008A5738" w:rsidRDefault="008A5738">
                      <w:pPr>
                        <w:rPr>
                          <w:lang w:val="en-CA"/>
                        </w:rPr>
                      </w:pPr>
                      <w:r w:rsidRPr="008A5738">
                        <w:rPr>
                          <w:b/>
                          <w:lang w:val="en-CA"/>
                        </w:rPr>
                        <w:t>February 10</w:t>
                      </w:r>
                      <w:r w:rsidRPr="008A5738">
                        <w:rPr>
                          <w:b/>
                          <w:vertAlign w:val="superscript"/>
                          <w:lang w:val="en-CA"/>
                        </w:rPr>
                        <w:t>th</w:t>
                      </w:r>
                      <w:r w:rsidRPr="008A5738">
                        <w:rPr>
                          <w:b/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 xml:space="preserve">  Comedy Date Nate at Newmarket Campus.</w:t>
                      </w:r>
                    </w:p>
                    <w:p w14:paraId="7332A933" w14:textId="58F77BCA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Beginning of “The Vow” sermon series.</w:t>
                      </w:r>
                    </w:p>
                    <w:p w14:paraId="2954E6BA" w14:textId="3CF824FF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Week 1 The Vow of Priority</w:t>
                      </w:r>
                    </w:p>
                    <w:p w14:paraId="16B02CCC" w14:textId="532D8B39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Week 2 The Vow of Pursuit</w:t>
                      </w:r>
                    </w:p>
                    <w:p w14:paraId="1542F0E3" w14:textId="18318F7C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Week 3 The Vow of Partnership</w:t>
                      </w:r>
                    </w:p>
                    <w:p w14:paraId="405A3C0C" w14:textId="6F31E512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Week 4 The Vow of Purity</w:t>
                      </w:r>
                    </w:p>
                    <w:p w14:paraId="682DCFF5" w14:textId="408FE3EA" w:rsidR="008A5738" w:rsidRDefault="008A5738">
                      <w:pPr>
                        <w:rPr>
                          <w:lang w:val="en-CA"/>
                        </w:rPr>
                      </w:pPr>
                    </w:p>
                    <w:p w14:paraId="6B274FC9" w14:textId="3ED72CC7" w:rsidR="008A5738" w:rsidRDefault="008A5738">
                      <w:pPr>
                        <w:rPr>
                          <w:lang w:val="en-CA"/>
                        </w:rPr>
                      </w:pPr>
                      <w:r w:rsidRPr="008A5738">
                        <w:rPr>
                          <w:b/>
                          <w:lang w:val="en-CA"/>
                        </w:rPr>
                        <w:t>March</w:t>
                      </w:r>
                      <w:r>
                        <w:rPr>
                          <w:b/>
                          <w:lang w:val="en-CA"/>
                        </w:rPr>
                        <w:t xml:space="preserve">: </w:t>
                      </w:r>
                      <w:r w:rsidRPr="008A5738">
                        <w:rPr>
                          <w:lang w:val="en-CA"/>
                        </w:rPr>
                        <w:t>Sermon series “No More Games”</w:t>
                      </w:r>
                    </w:p>
                    <w:p w14:paraId="5FDD9ACB" w14:textId="26B81FF2" w:rsidR="008A5738" w:rsidRDefault="008A57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*Begin our Easter campaign for inviting friends and family members to church during the Easter season.</w:t>
                      </w:r>
                    </w:p>
                    <w:p w14:paraId="00AE542B" w14:textId="3ADFB383" w:rsidR="008A5738" w:rsidRDefault="008A5738">
                      <w:pPr>
                        <w:rPr>
                          <w:lang w:val="en-CA"/>
                        </w:rPr>
                      </w:pPr>
                    </w:p>
                    <w:p w14:paraId="36EC0A2A" w14:textId="062A7B21" w:rsidR="00293581" w:rsidRDefault="008A5738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 w:rsidRPr="008A5738">
                        <w:rPr>
                          <w:b/>
                          <w:lang w:val="en-CA"/>
                        </w:rPr>
                        <w:t xml:space="preserve">April: </w:t>
                      </w:r>
                      <w:r w:rsidR="00293581" w:rsidRPr="00293581">
                        <w:rPr>
                          <w:lang w:val="en-CA"/>
                        </w:rPr>
                        <w:t>Sermon series “I Am Jesus”</w:t>
                      </w:r>
                      <w:r w:rsidR="00293581">
                        <w:rPr>
                          <w:b/>
                          <w:lang w:val="en-CA"/>
                        </w:rPr>
                        <w:t xml:space="preserve"> -</w:t>
                      </w:r>
                      <w:r w:rsidR="00293581"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To the dead man, Jesus was life. To the prostitute, He was a second chance. To the searching, He was the long-awaited answer. Discover what it means when He says, "I Am Jesus."</w:t>
                      </w:r>
                    </w:p>
                    <w:p w14:paraId="1F337309" w14:textId="318A5924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Week 1: I am the Good Shephard</w:t>
                      </w:r>
                    </w:p>
                    <w:p w14:paraId="238A950B" w14:textId="5CD5A62A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Week 2: Palm Sunday, I am the Vine</w:t>
                      </w:r>
                    </w:p>
                    <w:p w14:paraId="1ED954FE" w14:textId="3C350DAB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Week 3: Easter Sunday, I am the resurrection and life</w:t>
                      </w:r>
                    </w:p>
                    <w:p w14:paraId="5A5A2147" w14:textId="6EDAA24D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Week 4: I am the light of the world</w:t>
                      </w:r>
                    </w:p>
                    <w:p w14:paraId="549157BC" w14:textId="66DFB98F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</w:p>
                    <w:p w14:paraId="2FDEA33A" w14:textId="1DF753F1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 w:rsidRPr="00293581">
                        <w:rPr>
                          <w:rFonts w:ascii="Helvetica Neue" w:eastAsia="Times New Roman" w:hAnsi="Helvetica Neue" w:cs="Times New Roman"/>
                          <w:b/>
                          <w:color w:val="404041"/>
                          <w:shd w:val="clear" w:color="auto" w:fill="FFFFFF"/>
                          <w:lang w:val="en-CA"/>
                        </w:rPr>
                        <w:t>May: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 xml:space="preserve"> Missions Month</w:t>
                      </w:r>
                    </w:p>
                    <w:p w14:paraId="290466F8" w14:textId="39451B5F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Sunday, May 5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: Cinco de Mayo Sunday with guest speaker Otto.  Spanish pot luck.</w:t>
                      </w:r>
                    </w:p>
                    <w:p w14:paraId="2B37D65E" w14:textId="33E03264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Sunday, May 12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: Mother’s Day</w:t>
                      </w:r>
                    </w:p>
                    <w:p w14:paraId="3AF9FC59" w14:textId="6386EE34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Sunday, May 19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: Teen Challenge</w:t>
                      </w:r>
                    </w:p>
                    <w:p w14:paraId="4A6D333B" w14:textId="78CD3FEC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Sunday, May 26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: Local missions</w:t>
                      </w:r>
                    </w:p>
                    <w:p w14:paraId="751A3C83" w14:textId="0A90707E" w:rsidR="00293581" w:rsidRDefault="00293581" w:rsidP="00293581">
                      <w:pP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</w:pPr>
                    </w:p>
                    <w:p w14:paraId="54705115" w14:textId="4F9B6E39" w:rsidR="00293581" w:rsidRPr="00293581" w:rsidRDefault="00293581" w:rsidP="00293581">
                      <w:pPr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 w:rsidRPr="00293581">
                        <w:rPr>
                          <w:rFonts w:ascii="Helvetica Neue" w:eastAsia="Times New Roman" w:hAnsi="Helvetica Neue" w:cs="Times New Roman"/>
                          <w:b/>
                          <w:color w:val="404041"/>
                          <w:shd w:val="clear" w:color="auto" w:fill="FFFFFF"/>
                          <w:lang w:val="en-CA"/>
                        </w:rPr>
                        <w:t>June: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 xml:space="preserve"> “Mastermind” sermon series</w:t>
                      </w:r>
                      <w:r w:rsidR="00F10169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.</w:t>
                      </w:r>
                      <w:r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 xml:space="preserve"> 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Too often we’re prisoners to our thoughts: those voices telling us to worry, that we aren’t good enough, or that we can’t ever change our behavior. But 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i/>
                          <w:iCs/>
                          <w:color w:val="404041"/>
                          <w:lang w:val="en-CA"/>
                        </w:rPr>
                        <w:t>Mastermind</w:t>
                      </w:r>
                      <w:r w:rsidRPr="00293581">
                        <w:rPr>
                          <w:rFonts w:ascii="Helvetica Neue" w:eastAsia="Times New Roman" w:hAnsi="Helvetica Neue" w:cs="Times New Roman"/>
                          <w:color w:val="404041"/>
                          <w:shd w:val="clear" w:color="auto" w:fill="FFFFFF"/>
                          <w:lang w:val="en-CA"/>
                        </w:rPr>
                        <w:t>, a four-part series, shines a light on the strongholds that hold us down and gives us the tools we need to shatter them.</w:t>
                      </w:r>
                    </w:p>
                    <w:p w14:paraId="623851D6" w14:textId="752365C8" w:rsidR="00293581" w:rsidRPr="00F10169" w:rsidRDefault="00293581" w:rsidP="00293581">
                      <w:pPr>
                        <w:rPr>
                          <w:rFonts w:ascii="Helvetica Neue" w:eastAsia="Times New Roman" w:hAnsi="Helvetica Neue" w:cs="Times New Roman"/>
                          <w:lang w:val="en-CA"/>
                        </w:rPr>
                      </w:pP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 xml:space="preserve">Week </w:t>
                      </w:r>
                      <w:r w:rsidR="00F10169"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1</w:t>
                      </w: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: Winning the War in your Mind</w:t>
                      </w:r>
                      <w:bookmarkStart w:id="1" w:name="_GoBack"/>
                      <w:bookmarkEnd w:id="1"/>
                    </w:p>
                    <w:p w14:paraId="6EE92508" w14:textId="4E3D6288" w:rsidR="00293581" w:rsidRPr="00F10169" w:rsidRDefault="00293581" w:rsidP="00293581">
                      <w:pPr>
                        <w:rPr>
                          <w:rFonts w:ascii="Helvetica Neue" w:eastAsia="Times New Roman" w:hAnsi="Helvetica Neue" w:cs="Times New Roman"/>
                          <w:lang w:val="en-CA"/>
                        </w:rPr>
                      </w:pP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 xml:space="preserve">Week </w:t>
                      </w:r>
                      <w:r w:rsidR="00F10169"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2</w:t>
                      </w: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: Training Your Mind</w:t>
                      </w:r>
                    </w:p>
                    <w:p w14:paraId="484D7C9F" w14:textId="413D51A8" w:rsidR="00293581" w:rsidRPr="00F10169" w:rsidRDefault="00293581" w:rsidP="00293581">
                      <w:pPr>
                        <w:rPr>
                          <w:rFonts w:ascii="Helvetica Neue" w:eastAsia="Times New Roman" w:hAnsi="Helvetica Neue" w:cs="Times New Roman"/>
                          <w:lang w:val="en-CA"/>
                        </w:rPr>
                      </w:pP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 xml:space="preserve">Week </w:t>
                      </w:r>
                      <w:r w:rsidR="00F10169"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3</w:t>
                      </w: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: Reframing</w:t>
                      </w:r>
                    </w:p>
                    <w:p w14:paraId="79CB5653" w14:textId="081677BC" w:rsidR="00293581" w:rsidRPr="00F10169" w:rsidRDefault="00293581" w:rsidP="00293581">
                      <w:pPr>
                        <w:rPr>
                          <w:rFonts w:ascii="Helvetica Neue" w:eastAsia="Times New Roman" w:hAnsi="Helvetica Neue" w:cs="Times New Roman"/>
                          <w:lang w:val="en-CA"/>
                        </w:rPr>
                      </w:pP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 xml:space="preserve">Week </w:t>
                      </w:r>
                      <w:r w:rsidR="00F10169"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4</w:t>
                      </w:r>
                      <w:r w:rsidRPr="00F10169">
                        <w:rPr>
                          <w:rFonts w:ascii="Helvetica Neue" w:eastAsia="Times New Roman" w:hAnsi="Helvetica Neue" w:cs="Times New Roman"/>
                          <w:lang w:val="en-CA"/>
                        </w:rPr>
                        <w:t>: The Peace of God</w:t>
                      </w:r>
                    </w:p>
                    <w:p w14:paraId="3B22FA08" w14:textId="55F4993D" w:rsidR="00293581" w:rsidRPr="00293581" w:rsidRDefault="00293581" w:rsidP="00293581">
                      <w:pPr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  <w:t xml:space="preserve">*During the month of </w:t>
                      </w:r>
                      <w:r w:rsidR="00F10169"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  <w:t>June,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  <w:t xml:space="preserve"> we are going to introduce the yard signs for our September sermon series</w:t>
                      </w:r>
                      <w:r w:rsidR="00F10169"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  <w:t xml:space="preserve"> “Let’s Go to Church”</w:t>
                      </w:r>
                    </w:p>
                    <w:p w14:paraId="32F683C8" w14:textId="27F12EFE" w:rsidR="008A5738" w:rsidRPr="008A5738" w:rsidRDefault="008A5738">
                      <w:pPr>
                        <w:rPr>
                          <w:b/>
                          <w:lang w:val="en-CA"/>
                        </w:rPr>
                      </w:pPr>
                    </w:p>
                    <w:p w14:paraId="5C8DE83E" w14:textId="77777777" w:rsidR="008A5738" w:rsidRPr="008A5738" w:rsidRDefault="008A573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2FF4BB" wp14:editId="7DCC9082">
            <wp:extent cx="6518910" cy="429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ide Tr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159" cy="43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9DF0C" w14:textId="77777777" w:rsidR="00261F2F" w:rsidRDefault="00261F2F"/>
    <w:p w14:paraId="611E70ED" w14:textId="77777777" w:rsidR="00261F2F" w:rsidRDefault="00261F2F"/>
    <w:p w14:paraId="67DF1C53" w14:textId="77777777" w:rsidR="00261F2F" w:rsidRDefault="00261F2F"/>
    <w:p w14:paraId="754E8007" w14:textId="77777777" w:rsidR="00261F2F" w:rsidRDefault="00261F2F"/>
    <w:sectPr w:rsidR="00261F2F" w:rsidSect="009D1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2F"/>
    <w:rsid w:val="001A17CE"/>
    <w:rsid w:val="00261F2F"/>
    <w:rsid w:val="00293581"/>
    <w:rsid w:val="005C6FBD"/>
    <w:rsid w:val="006F4622"/>
    <w:rsid w:val="007C3794"/>
    <w:rsid w:val="008A5738"/>
    <w:rsid w:val="009D10A8"/>
    <w:rsid w:val="00A02525"/>
    <w:rsid w:val="00B245D5"/>
    <w:rsid w:val="00F10169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E068"/>
  <w14:defaultImageDpi w14:val="32767"/>
  <w15:chartTrackingRefBased/>
  <w15:docId w15:val="{09682AD2-2A63-B84C-BBEF-81CAC2A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wyns</dc:creator>
  <cp:keywords/>
  <dc:description/>
  <cp:lastModifiedBy>philip wyns</cp:lastModifiedBy>
  <cp:revision>2</cp:revision>
  <dcterms:created xsi:type="dcterms:W3CDTF">2019-01-26T15:42:00Z</dcterms:created>
  <dcterms:modified xsi:type="dcterms:W3CDTF">2019-01-26T15:42:00Z</dcterms:modified>
</cp:coreProperties>
</file>